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DE20" w14:textId="43ED655A" w:rsidR="000B2235" w:rsidRDefault="00564B93" w:rsidP="00564B93">
      <w:pPr>
        <w:jc w:val="center"/>
        <w:rPr>
          <w:sz w:val="28"/>
          <w:szCs w:val="28"/>
          <w:lang w:val="bs-Latn-BA"/>
        </w:rPr>
      </w:pPr>
      <w:r w:rsidRPr="00564B93">
        <w:rPr>
          <w:sz w:val="28"/>
          <w:szCs w:val="28"/>
          <w:lang w:val="bs-Latn-BA"/>
        </w:rPr>
        <w:t>UPUTE ZA PRIJAVU TEHNIČKIH GREŠAKA</w:t>
      </w:r>
    </w:p>
    <w:p w14:paraId="05560152" w14:textId="4F7D4F2D" w:rsidR="00564B93" w:rsidRDefault="00564B93" w:rsidP="00564B93">
      <w:pPr>
        <w:rPr>
          <w:sz w:val="28"/>
          <w:szCs w:val="28"/>
          <w:lang w:val="bs-Latn-BA"/>
        </w:rPr>
      </w:pPr>
    </w:p>
    <w:p w14:paraId="15534785" w14:textId="3A12EC45" w:rsidR="00564B93" w:rsidRDefault="00564B93" w:rsidP="00564B93">
      <w:pPr>
        <w:pStyle w:val="Odlomakpopis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Nakon prijave na </w:t>
      </w:r>
      <w:proofErr w:type="spellStart"/>
      <w:r>
        <w:rPr>
          <w:lang w:val="bs-Latn-BA"/>
        </w:rPr>
        <w:t>skfbih</w:t>
      </w:r>
      <w:proofErr w:type="spellEnd"/>
      <w:r>
        <w:rPr>
          <w:lang w:val="bs-Latn-BA"/>
        </w:rPr>
        <w:t xml:space="preserve"> platformu u desnom </w:t>
      </w:r>
      <w:proofErr w:type="spellStart"/>
      <w:r>
        <w:rPr>
          <w:lang w:val="bs-Latn-BA"/>
        </w:rPr>
        <w:t>sredisnjem</w:t>
      </w:r>
      <w:proofErr w:type="spellEnd"/>
      <w:r>
        <w:rPr>
          <w:lang w:val="bs-Latn-BA"/>
        </w:rPr>
        <w:t xml:space="preserve"> dijelu stranice će biti dostupno dugme za prijavu svih greški koje primjetite</w:t>
      </w:r>
      <w:r>
        <w:rPr>
          <w:lang w:val="bs-Latn-BA"/>
        </w:rPr>
        <w:br/>
      </w:r>
      <w:r w:rsidR="00DC442E">
        <w:rPr>
          <w:noProof/>
        </w:rPr>
        <w:drawing>
          <wp:inline distT="0" distB="0" distL="0" distR="0" wp14:anchorId="01AE772D" wp14:editId="02FEF18E">
            <wp:extent cx="647700" cy="14097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B985" w14:textId="6095D5CF" w:rsidR="00564B93" w:rsidRDefault="00564B93" w:rsidP="00564B93">
      <w:pPr>
        <w:pStyle w:val="Odlomakpopis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Obavezna polja koja je potrebno popuniti su naslov, tip greške i opis. </w:t>
      </w:r>
      <w:r>
        <w:rPr>
          <w:lang w:val="bs-Latn-BA"/>
        </w:rPr>
        <w:br/>
        <w:t>U odnosu na tip greške koji odaberete bit će obavješteno osoblje komore za slučaj da je to tip „Greška u evidentiranim podacima“ ili Ema Health podrška u slučaju da je tip „Funkcionalna greška u radu sistema“.</w:t>
      </w:r>
    </w:p>
    <w:p w14:paraId="08EDC0AF" w14:textId="120C16EF" w:rsidR="00564B93" w:rsidRDefault="00564B93" w:rsidP="00564B93">
      <w:pPr>
        <w:pStyle w:val="Odlomakpopis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Dodatno možete priložiti sliku ili dokument koji može pomoći prilikom otklanjanja greške.</w:t>
      </w:r>
    </w:p>
    <w:p w14:paraId="74D88CC9" w14:textId="6F38450E" w:rsidR="00564B93" w:rsidRDefault="00564B93" w:rsidP="00564B93">
      <w:pPr>
        <w:pStyle w:val="Odlomakpopis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Ukoliko želite možete označiti polje da budete obaviješteni emailom nakon što problem bude riješen. </w:t>
      </w:r>
    </w:p>
    <w:p w14:paraId="5CBE28A3" w14:textId="169A275E" w:rsidR="00564B93" w:rsidRPr="00564B93" w:rsidRDefault="00DC442E" w:rsidP="00564B93">
      <w:pPr>
        <w:pStyle w:val="Odlomakpopisa"/>
        <w:jc w:val="center"/>
        <w:rPr>
          <w:lang w:val="bs-Latn-BA"/>
        </w:rPr>
      </w:pPr>
      <w:r>
        <w:rPr>
          <w:noProof/>
        </w:rPr>
        <w:drawing>
          <wp:inline distT="0" distB="0" distL="0" distR="0" wp14:anchorId="32E4FFF1" wp14:editId="2744DF48">
            <wp:extent cx="5171846" cy="399105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5014" cy="400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B93" w:rsidRPr="0056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84106"/>
    <w:multiLevelType w:val="hybridMultilevel"/>
    <w:tmpl w:val="0BC4A8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93"/>
    <w:rsid w:val="00564B93"/>
    <w:rsid w:val="007271B6"/>
    <w:rsid w:val="00DC442E"/>
    <w:rsid w:val="00E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DC97"/>
  <w15:chartTrackingRefBased/>
  <w15:docId w15:val="{496972BF-4F2C-46C9-A0BA-2A41C004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Ajdin Halilović</dc:creator>
  <cp:keywords/>
  <dc:description/>
  <cp:lastModifiedBy>Ajdin Halilović</cp:lastModifiedBy>
  <cp:revision>2</cp:revision>
  <dcterms:created xsi:type="dcterms:W3CDTF">2020-11-03T12:18:00Z</dcterms:created>
  <dcterms:modified xsi:type="dcterms:W3CDTF">2020-11-03T13:04:00Z</dcterms:modified>
</cp:coreProperties>
</file>